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XMCv8+YkdasqTmdnCo1jDGiVQA==">CgMxLjA4AHIhMUt6YWJ0YkdQNm5WQXp6ZkNudUd5cC16cVpiZmcweldj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